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230E2E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Arduino.h</w:t>
      </w:r>
      <w:proofErr w:type="spellEnd"/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230E2E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Wire.h</w:t>
      </w:r>
      <w:proofErr w:type="spellEnd"/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#include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&lt;</w:t>
      </w:r>
      <w:proofErr w:type="spellStart"/>
      <w:r w:rsidRPr="00230E2E">
        <w:rPr>
          <w:rFonts w:ascii="Consolas" w:eastAsia="Times New Roman" w:hAnsi="Consolas" w:cs="Times New Roman"/>
          <w:color w:val="A31515"/>
          <w:sz w:val="21"/>
          <w:szCs w:val="21"/>
          <w:lang w:val="en-US" w:eastAsia="el-GR"/>
        </w:rPr>
        <w:t>SoftwareSerial.h</w:t>
      </w:r>
      <w:proofErr w:type="spellEnd"/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&gt;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Motors_Forward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Motors_Backward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Left_Motor_Forward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Left_Motor_Backward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Left_motor_OFF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Right_Motor_Forward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Right_Motor_Backward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200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Right_Motor_OFF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analogWrite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digitalWrite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Motors_OFF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lastRenderedPageBreak/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turn_left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turn_right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(){</w:t>
      </w:r>
      <w:proofErr w:type="gramEnd"/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Left_Motor_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Right_Motor_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OFF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float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long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= 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+ 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seconds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* 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1000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while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spellStart"/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millis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&lt;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endTime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) 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_loop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setup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5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6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7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11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12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pinMode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Start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13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,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OUTPUT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loop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FF"/>
          <w:sz w:val="21"/>
          <w:szCs w:val="21"/>
          <w:lang w:val="en-US" w:eastAsia="el-GR"/>
        </w:rPr>
        <w:t>void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loop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 {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Forward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delay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9885A"/>
          <w:sz w:val="21"/>
          <w:szCs w:val="21"/>
          <w:lang w:val="en-US" w:eastAsia="el-GR"/>
        </w:rPr>
        <w:t>1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Motors_</w:t>
      </w:r>
      <w:proofErr w:type="gram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val="en-US" w:eastAsia="el-GR"/>
        </w:rPr>
        <w:t>Backward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(</w:t>
      </w:r>
      <w:proofErr w:type="gram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val="en-US" w:eastAsia="el-GR"/>
        </w:rPr>
        <w:t xml:space="preserve">  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delay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</w:t>
      </w:r>
      <w:r w:rsidRPr="00230E2E">
        <w:rPr>
          <w:rFonts w:ascii="Consolas" w:eastAsia="Times New Roman" w:hAnsi="Consolas" w:cs="Times New Roman"/>
          <w:color w:val="09885A"/>
          <w:sz w:val="21"/>
          <w:szCs w:val="21"/>
          <w:lang w:eastAsia="el-GR"/>
        </w:rPr>
        <w:t>1</w:t>
      </w: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 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Motors_OFF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 xml:space="preserve">  </w:t>
      </w:r>
      <w:r w:rsidRPr="00230E2E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_</w:t>
      </w:r>
      <w:proofErr w:type="spellStart"/>
      <w:r w:rsidRPr="00230E2E">
        <w:rPr>
          <w:rFonts w:ascii="Consolas" w:eastAsia="Times New Roman" w:hAnsi="Consolas" w:cs="Times New Roman"/>
          <w:color w:val="005CC5"/>
          <w:sz w:val="21"/>
          <w:szCs w:val="21"/>
          <w:lang w:eastAsia="el-GR"/>
        </w:rPr>
        <w:t>loop</w:t>
      </w:r>
      <w:proofErr w:type="spellEnd"/>
      <w:r w:rsidRPr="00230E2E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();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  <w:r w:rsidRPr="00230E2E"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  <w:t>}</w:t>
      </w:r>
    </w:p>
    <w:p w:rsidR="00230E2E" w:rsidRPr="00230E2E" w:rsidRDefault="00230E2E" w:rsidP="00230E2E">
      <w:pPr>
        <w:shd w:val="clear" w:color="auto" w:fill="FFFFFE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el-GR"/>
        </w:rPr>
      </w:pPr>
    </w:p>
    <w:p w:rsidR="00610444" w:rsidRDefault="00610444"/>
    <w:sectPr w:rsidR="00610444" w:rsidSect="00230E2E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E2E"/>
    <w:rsid w:val="00092A9F"/>
    <w:rsid w:val="00230E2E"/>
    <w:rsid w:val="002A4DEF"/>
    <w:rsid w:val="0032379B"/>
    <w:rsid w:val="003A185B"/>
    <w:rsid w:val="004D6E52"/>
    <w:rsid w:val="00610444"/>
    <w:rsid w:val="00726575"/>
    <w:rsid w:val="00873108"/>
    <w:rsid w:val="00CB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BCA87E-1BFE-49F9-8C82-440F0E6D7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6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2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1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6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6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3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0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5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73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0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1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Salpasaranis</dc:creator>
  <cp:keywords/>
  <dc:description/>
  <cp:lastModifiedBy>Konstantinos Salpasaranis</cp:lastModifiedBy>
  <cp:revision>1</cp:revision>
  <dcterms:created xsi:type="dcterms:W3CDTF">2020-04-16T18:24:00Z</dcterms:created>
  <dcterms:modified xsi:type="dcterms:W3CDTF">2020-04-16T18:25:00Z</dcterms:modified>
</cp:coreProperties>
</file>